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B8AC" w14:textId="77777777" w:rsidR="00012148" w:rsidRPr="00012148" w:rsidRDefault="00012148" w:rsidP="00012148">
      <w:pPr>
        <w:rPr>
          <w:b/>
          <w:bCs/>
        </w:rPr>
      </w:pPr>
      <w:r w:rsidRPr="00012148">
        <w:rPr>
          <w:b/>
          <w:bCs/>
        </w:rPr>
        <w:t>ATHLETE WAIVER/RELEASE FORM ("AGREEMENT")</w:t>
      </w:r>
    </w:p>
    <w:p w14:paraId="04DDB0F2" w14:textId="7E1DB509" w:rsidR="00012148" w:rsidRDefault="00012148" w:rsidP="00012148">
      <w:r w:rsidRPr="00012148">
        <w:t xml:space="preserve">IN CONSIDERATION of being permitted to participate in any way in any </w:t>
      </w:r>
      <w:r w:rsidR="00B61583">
        <w:t>ED23Hoops</w:t>
      </w:r>
      <w:r w:rsidRPr="00012148">
        <w:t xml:space="preserve"> activity</w:t>
      </w:r>
      <w:r w:rsidR="003E7C4E">
        <w:t xml:space="preserve"> including but not limited to basketball practices, drills, games, camps, physical training, and other physical, athletic and social events</w:t>
      </w:r>
      <w:r w:rsidRPr="00012148">
        <w:t xml:space="preserve"> (</w:t>
      </w:r>
      <w:r w:rsidR="003E7C4E">
        <w:t>collectively</w:t>
      </w:r>
      <w:r w:rsidR="00C44D66">
        <w:t xml:space="preserve"> hereafter</w:t>
      </w:r>
      <w:r w:rsidR="003E7C4E">
        <w:t xml:space="preserve"> </w:t>
      </w:r>
      <w:r w:rsidRPr="00012148">
        <w:t>"</w:t>
      </w:r>
      <w:r w:rsidR="003E7C4E">
        <w:t xml:space="preserve"> Activities</w:t>
      </w:r>
      <w:r w:rsidRPr="00012148">
        <w:t>") I, for</w:t>
      </w:r>
      <w:r w:rsidR="00B61583">
        <w:t xml:space="preserve"> </w:t>
      </w:r>
      <w:r w:rsidRPr="00012148">
        <w:t xml:space="preserve">myself, my personal representatives, assigns, heirs, and next of kin: </w:t>
      </w:r>
      <w:r w:rsidRPr="00012148">
        <w:rPr>
          <w:b/>
          <w:bCs/>
        </w:rPr>
        <w:t>1. ACKNOWLEDGE</w:t>
      </w:r>
      <w:r w:rsidRPr="00012148">
        <w:t>, agree, and represent that I understand the nature</w:t>
      </w:r>
      <w:r w:rsidR="00B61583">
        <w:t xml:space="preserve"> </w:t>
      </w:r>
      <w:r w:rsidRPr="00012148">
        <w:t>of the Activit</w:t>
      </w:r>
      <w:r w:rsidR="003E7C4E">
        <w:t>ies</w:t>
      </w:r>
      <w:r w:rsidRPr="00012148">
        <w:t xml:space="preserve"> and that I am qualified, in good health, and in proper physical condition to participate in such Activit</w:t>
      </w:r>
      <w:r w:rsidR="003E7C4E">
        <w:t>ies</w:t>
      </w:r>
      <w:r w:rsidRPr="00012148">
        <w:t>. I further agree and</w:t>
      </w:r>
      <w:r w:rsidR="00B61583">
        <w:t xml:space="preserve"> </w:t>
      </w:r>
      <w:r w:rsidRPr="00012148">
        <w:t>warrant that if at any time I believe conditions to be unsafe, I will immediately discontinue further participation in the Activit</w:t>
      </w:r>
      <w:r w:rsidR="003E7C4E">
        <w:t>ies</w:t>
      </w:r>
      <w:r w:rsidRPr="00012148">
        <w:t xml:space="preserve">. </w:t>
      </w:r>
      <w:r w:rsidRPr="00012148">
        <w:rPr>
          <w:b/>
          <w:bCs/>
        </w:rPr>
        <w:t>2. FULLY</w:t>
      </w:r>
      <w:r w:rsidR="00B61583">
        <w:t xml:space="preserve"> </w:t>
      </w:r>
      <w:r w:rsidRPr="00012148">
        <w:rPr>
          <w:b/>
          <w:bCs/>
        </w:rPr>
        <w:t xml:space="preserve">UNDERSTAND </w:t>
      </w:r>
      <w:r w:rsidRPr="00012148">
        <w:t xml:space="preserve">that: (a) </w:t>
      </w:r>
      <w:r w:rsidR="003E7C4E">
        <w:t xml:space="preserve">ALL </w:t>
      </w:r>
      <w:r w:rsidRPr="00012148">
        <w:t>ACTIVITIES INVOLVE RISKS AND DANGERS OF SERIOUS BODILY INJURY, INCLUDING</w:t>
      </w:r>
      <w:r w:rsidR="00B61583">
        <w:t xml:space="preserve"> </w:t>
      </w:r>
      <w:r w:rsidRPr="00012148">
        <w:t>PERMANENT DISABILITY, PARALYSIS, AND DEATH ("RISKS"); (b) these Risks and dangers may be caused by my own actions or</w:t>
      </w:r>
      <w:r w:rsidR="00B61583">
        <w:t xml:space="preserve"> </w:t>
      </w:r>
      <w:r w:rsidRPr="00012148">
        <w:t>inactions, the actions or inactions of others participating in the Activit</w:t>
      </w:r>
      <w:r w:rsidR="003E7C4E">
        <w:t>ies</w:t>
      </w:r>
      <w:r w:rsidRPr="00012148">
        <w:t xml:space="preserve">, the condition in which the </w:t>
      </w:r>
      <w:r w:rsidR="00E7246C" w:rsidRPr="00012148">
        <w:t>Activit</w:t>
      </w:r>
      <w:r w:rsidR="00E7246C">
        <w:t>ies</w:t>
      </w:r>
      <w:r w:rsidRPr="00012148">
        <w:t xml:space="preserve"> take place, or THE</w:t>
      </w:r>
      <w:r w:rsidR="00B61583">
        <w:t xml:space="preserve"> </w:t>
      </w:r>
      <w:r w:rsidRPr="00012148">
        <w:t>NEGLIGENCE OF THE "RELEASEES" NAMED BELOW; (c) there may be OTHER RISKS AND SOCIAL AND ECONOMIC LOSSES</w:t>
      </w:r>
      <w:r w:rsidR="00B61583">
        <w:t xml:space="preserve"> </w:t>
      </w:r>
      <w:r w:rsidRPr="00012148">
        <w:t>either not known to me or not readily foreseeable at this time; and I FULLY ACCEPT AND ASSUME ALL SUCH RISKS AND ALL</w:t>
      </w:r>
      <w:r w:rsidR="00B61583">
        <w:t xml:space="preserve"> </w:t>
      </w:r>
      <w:r w:rsidRPr="00012148">
        <w:t xml:space="preserve">RESPONSIBILITY FOR </w:t>
      </w:r>
      <w:r w:rsidR="00C44D66">
        <w:t xml:space="preserve">ALL </w:t>
      </w:r>
      <w:r w:rsidRPr="00012148">
        <w:t xml:space="preserve">LOSSES, COSTS, </w:t>
      </w:r>
      <w:r w:rsidR="00C44D66">
        <w:t xml:space="preserve">PHYSICAL AND MENTAL INJURIES </w:t>
      </w:r>
      <w:r w:rsidRPr="00012148">
        <w:t xml:space="preserve">AND </w:t>
      </w:r>
      <w:r w:rsidR="00C44D66">
        <w:t xml:space="preserve">ANY OTHER </w:t>
      </w:r>
      <w:r w:rsidRPr="00012148">
        <w:t xml:space="preserve">DAMAGES I incur as a result of my participation or that of the minor in </w:t>
      </w:r>
      <w:r w:rsidR="00C44D66">
        <w:t xml:space="preserve">any </w:t>
      </w:r>
      <w:r w:rsidRPr="00012148">
        <w:t>Activit</w:t>
      </w:r>
      <w:r w:rsidR="00C44D66">
        <w:t>ies</w:t>
      </w:r>
      <w:r w:rsidRPr="00012148">
        <w:t xml:space="preserve">. </w:t>
      </w:r>
      <w:r w:rsidRPr="00012148">
        <w:rPr>
          <w:b/>
          <w:bCs/>
        </w:rPr>
        <w:t>3.</w:t>
      </w:r>
      <w:r w:rsidR="00B61583">
        <w:t xml:space="preserve"> </w:t>
      </w:r>
      <w:r w:rsidRPr="00012148">
        <w:rPr>
          <w:b/>
          <w:bCs/>
        </w:rPr>
        <w:t xml:space="preserve">HEREBY </w:t>
      </w:r>
      <w:r w:rsidR="00E7246C">
        <w:rPr>
          <w:b/>
          <w:bCs/>
        </w:rPr>
        <w:t xml:space="preserve">FOREVER AND IRREVOCABLY </w:t>
      </w:r>
      <w:r w:rsidRPr="00012148">
        <w:rPr>
          <w:b/>
          <w:bCs/>
        </w:rPr>
        <w:t>RELEASE</w:t>
      </w:r>
      <w:r w:rsidRPr="00012148">
        <w:t>, DISCHARGE, AND COVENANT NOT TO SUE the</w:t>
      </w:r>
      <w:r w:rsidR="00B61583">
        <w:t xml:space="preserve"> ED23Hoops LLC, ED23 Foundation</w:t>
      </w:r>
      <w:r w:rsidRPr="00012148">
        <w:t xml:space="preserve"> </w:t>
      </w:r>
      <w:r w:rsidR="00C44D66">
        <w:t xml:space="preserve">and any of their </w:t>
      </w:r>
      <w:r w:rsidRPr="00012148">
        <w:t>parent compan</w:t>
      </w:r>
      <w:r w:rsidR="00C44D66">
        <w:t xml:space="preserve">ies, affiliates, subsidiaries and their </w:t>
      </w:r>
      <w:r w:rsidRPr="00012148">
        <w:t>officers, directors, agents, employees</w:t>
      </w:r>
      <w:r w:rsidR="00C44D66">
        <w:t xml:space="preserve">, </w:t>
      </w:r>
      <w:r w:rsidRPr="00012148">
        <w:t>assigns, clubs, coaches, officials, administrators, members, volunteers, participants, sponsors,</w:t>
      </w:r>
      <w:r w:rsidR="00B61583">
        <w:t xml:space="preserve"> </w:t>
      </w:r>
      <w:r w:rsidRPr="00012148">
        <w:t xml:space="preserve">advertisers, </w:t>
      </w:r>
      <w:r w:rsidR="00C44D66">
        <w:t xml:space="preserve">insurers, </w:t>
      </w:r>
      <w:r w:rsidRPr="00012148">
        <w:t>and, if applicable, owners and lessors of premises on which the Activit</w:t>
      </w:r>
      <w:r w:rsidR="00C44D66">
        <w:t>ies</w:t>
      </w:r>
      <w:r w:rsidRPr="00012148">
        <w:t xml:space="preserve"> takes place, and any other party indemnified and held</w:t>
      </w:r>
      <w:r w:rsidR="00B61583">
        <w:t xml:space="preserve"> </w:t>
      </w:r>
      <w:r w:rsidRPr="00012148">
        <w:t xml:space="preserve">harmless by </w:t>
      </w:r>
      <w:r w:rsidR="00B61583">
        <w:t>ED23Hoops</w:t>
      </w:r>
      <w:r w:rsidR="00C44D66">
        <w:t xml:space="preserve"> LLC and ED23 Foundation</w:t>
      </w:r>
      <w:r w:rsidRPr="00012148">
        <w:t>, (</w:t>
      </w:r>
      <w:r w:rsidR="00C44D66">
        <w:t>collectively hereafter</w:t>
      </w:r>
      <w:r w:rsidRPr="00012148">
        <w:t xml:space="preserve"> "RELEASEES") FROM ALL LIABILITY, CLAIMS, DEMANDS, LOSSES, OR</w:t>
      </w:r>
      <w:r w:rsidR="00B61583">
        <w:t xml:space="preserve"> </w:t>
      </w:r>
      <w:r w:rsidRPr="00012148">
        <w:t xml:space="preserve">DAMAGES </w:t>
      </w:r>
      <w:r w:rsidR="00C4116A">
        <w:t xml:space="preserve">OF ANY KIND INCLUDING BUT NOT LIMITED TO PHYSICAL AND MENTAL INJURIES INCURRED BY ME </w:t>
      </w:r>
      <w:r w:rsidR="00C4116A">
        <w:t>THAT ARE</w:t>
      </w:r>
      <w:r w:rsidRPr="00012148">
        <w:t xml:space="preserve"> CAUSED OR ALLEGED TO BE CAUSED IN WHOLE OR IN PART BY </w:t>
      </w:r>
      <w:r w:rsidR="007C635D">
        <w:t>ANY ACT, OMISSION OR</w:t>
      </w:r>
      <w:r w:rsidR="007C635D" w:rsidRPr="00012148">
        <w:t xml:space="preserve"> </w:t>
      </w:r>
      <w:r w:rsidRPr="00012148">
        <w:t>NEGLIGENCE OF THE</w:t>
      </w:r>
      <w:r w:rsidR="00B61583">
        <w:t xml:space="preserve"> </w:t>
      </w:r>
      <w:r w:rsidRPr="00012148">
        <w:t xml:space="preserve">"RELEASEES" OR </w:t>
      </w:r>
      <w:r w:rsidR="007C635D">
        <w:t xml:space="preserve">THAT </w:t>
      </w:r>
      <w:r w:rsidRPr="00012148">
        <w:t>OTHERWISE</w:t>
      </w:r>
      <w:r w:rsidR="007C635D">
        <w:t xml:space="preserve"> OCCUR AT ANY ACTIVITIES</w:t>
      </w:r>
      <w:r w:rsidRPr="00012148">
        <w:t>, INCLUDING NEGLIGENT RESCUE OPERATIONS, NEGLIGENT SECURITY, TRAVEL, AND</w:t>
      </w:r>
      <w:r w:rsidR="00B61583">
        <w:t xml:space="preserve"> </w:t>
      </w:r>
      <w:r w:rsidRPr="00012148">
        <w:t>RECREATIONAL OPERATIONS AND ACTIVITIES; AND I FURTHER AGREE that if, despite this RELEASE AND WAIVER OF</w:t>
      </w:r>
      <w:r w:rsidR="00B61583">
        <w:t xml:space="preserve"> </w:t>
      </w:r>
      <w:r w:rsidRPr="00012148">
        <w:t>LIABILITY, ASSUMPTION OF RISK, AND INDEMNITY AGREEMENT I, or anyone on my behalf, makes a claim against any of the</w:t>
      </w:r>
      <w:r w:rsidR="00B61583">
        <w:t xml:space="preserve"> </w:t>
      </w:r>
      <w:r w:rsidRPr="00012148">
        <w:t>Release’s, I WILL INDEMNIFY, SAVE, AND HOLD HARMLESS EACH OF THE RELEASEES from any litigation expenses, attorney</w:t>
      </w:r>
      <w:r w:rsidR="00B61583">
        <w:t xml:space="preserve"> </w:t>
      </w:r>
      <w:r w:rsidRPr="00012148">
        <w:t>fees, loss, liability, damage, or cost which any may incur as the result of such claim.</w:t>
      </w:r>
    </w:p>
    <w:p w14:paraId="0202152D" w14:textId="1AC52101" w:rsidR="00E7246C" w:rsidRPr="00012148" w:rsidRDefault="00E7246C" w:rsidP="00012148">
      <w:bookmarkStart w:id="0" w:name="_Hlk145499682"/>
      <w:r>
        <w:t>I understand that my participation and/or that of my minor child</w:t>
      </w:r>
      <w:r w:rsidR="00241BCC">
        <w:t xml:space="preserve"> or children</w:t>
      </w:r>
      <w:r>
        <w:t xml:space="preserve"> in any Activities is voluntary and at my own risk and that of my minor child’s risk.  I understand that this means that by participating in any Activities I assume the risk of potential injury to myself, my minor child or children and to </w:t>
      </w:r>
      <w:r w:rsidR="00241BCC">
        <w:t>our</w:t>
      </w:r>
      <w:r>
        <w:t xml:space="preserve"> property.  I further acknowledge that my assumption of risk, release and waiver of claims as outlined above is a material condition to Releasees permitting the undersigned person(s) to participate in any Activities and absent such acknowledgements I and/or my minor child or children would not be permitted to participate in any Activities.  </w:t>
      </w:r>
    </w:p>
    <w:bookmarkEnd w:id="0"/>
    <w:p w14:paraId="47D9E059" w14:textId="786FF64F" w:rsidR="00012148" w:rsidRPr="00012148" w:rsidRDefault="007E6F6B" w:rsidP="00012148">
      <w:pPr>
        <w:rPr>
          <w:b/>
          <w:bCs/>
        </w:rPr>
      </w:pPr>
      <w:r>
        <w:rPr>
          <w:b/>
          <w:bCs/>
        </w:rPr>
        <w:t>Medical Care Authorization</w:t>
      </w:r>
    </w:p>
    <w:p w14:paraId="7C700B60" w14:textId="2D3E587F" w:rsidR="00012148" w:rsidRPr="00012148" w:rsidRDefault="00B61583" w:rsidP="00012148">
      <w:r w:rsidRPr="00012148">
        <w:t>I, or</w:t>
      </w:r>
      <w:r w:rsidR="00012148" w:rsidRPr="00012148">
        <w:t xml:space="preserve"> we, grant to the Directors, </w:t>
      </w:r>
      <w:r w:rsidR="00E7246C" w:rsidRPr="00012148">
        <w:t>Assistants</w:t>
      </w:r>
      <w:r w:rsidR="00E7246C">
        <w:t xml:space="preserve"> and</w:t>
      </w:r>
      <w:r w:rsidR="00012148" w:rsidRPr="00012148">
        <w:t xml:space="preserve"> assigned chaperons of </w:t>
      </w:r>
      <w:r w:rsidR="00C44D66">
        <w:t>the Activities</w:t>
      </w:r>
      <w:r w:rsidR="00012148" w:rsidRPr="00012148">
        <w:t xml:space="preserve"> to act as guardians/spokesman in granting permission for</w:t>
      </w:r>
      <w:r>
        <w:t xml:space="preserve"> </w:t>
      </w:r>
      <w:r w:rsidR="00012148" w:rsidRPr="00012148">
        <w:t xml:space="preserve">emergency treatment/hospitalization (including anesthesia) if necessary for my </w:t>
      </w:r>
      <w:r w:rsidRPr="00012148">
        <w:t>children</w:t>
      </w:r>
      <w:r w:rsidR="00012148" w:rsidRPr="00012148">
        <w:t xml:space="preserve"> </w:t>
      </w:r>
      <w:r w:rsidR="00C44D66">
        <w:t xml:space="preserve">while on </w:t>
      </w:r>
      <w:r w:rsidR="00012148" w:rsidRPr="00012148">
        <w:t>route to or from</w:t>
      </w:r>
      <w:r w:rsidR="00C44D66">
        <w:t xml:space="preserve"> a hospital or other medical facility</w:t>
      </w:r>
      <w:r w:rsidR="00241BCC">
        <w:t>,</w:t>
      </w:r>
      <w:r w:rsidR="00C44D66">
        <w:t xml:space="preserve"> and while on site at the </w:t>
      </w:r>
      <w:r w:rsidR="00241BCC">
        <w:t xml:space="preserve">location of any </w:t>
      </w:r>
      <w:r w:rsidR="00C44D66">
        <w:t>Activities</w:t>
      </w:r>
      <w:r w:rsidR="00012148" w:rsidRPr="00012148">
        <w:t>. I understand that should a health emergency arise</w:t>
      </w:r>
      <w:r w:rsidR="00241BCC">
        <w:t xml:space="preserve"> for my </w:t>
      </w:r>
      <w:r w:rsidR="00241BCC">
        <w:lastRenderedPageBreak/>
        <w:t>child</w:t>
      </w:r>
      <w:r w:rsidR="00012148" w:rsidRPr="00012148">
        <w:t xml:space="preserve">, </w:t>
      </w:r>
      <w:r w:rsidR="00C44D66">
        <w:t>ED23 Hoops LLC will attempt to notify me</w:t>
      </w:r>
      <w:r w:rsidR="00012148" w:rsidRPr="00012148">
        <w:t>, but if I cannot be reached</w:t>
      </w:r>
      <w:r w:rsidR="002328AA">
        <w:t xml:space="preserve"> </w:t>
      </w:r>
      <w:r w:rsidR="00012148" w:rsidRPr="00012148">
        <w:t>by telephone, such medical treatment as deemed necessary by competent medical personnel is authorized. I hereby state that to the best of my</w:t>
      </w:r>
      <w:r w:rsidR="002328AA">
        <w:t xml:space="preserve"> </w:t>
      </w:r>
      <w:r w:rsidR="00012148" w:rsidRPr="00012148">
        <w:t xml:space="preserve">knowledge the following information is </w:t>
      </w:r>
      <w:r w:rsidR="007E6F6B">
        <w:t>accurate</w:t>
      </w:r>
      <w:r w:rsidR="00012148" w:rsidRPr="00012148">
        <w:t>:</w:t>
      </w:r>
    </w:p>
    <w:p w14:paraId="237685EA" w14:textId="4F40210E" w:rsidR="00012148" w:rsidRPr="00012148" w:rsidRDefault="00012148" w:rsidP="00012148">
      <w:r w:rsidRPr="00012148">
        <w:t>PERSONAL PHYSICIAN’S NAME:________________________________________PHONE:_________________________________I am presently taking the following medication or pills:____________________________________________________________________</w:t>
      </w:r>
    </w:p>
    <w:p w14:paraId="14FC2944" w14:textId="5F1F71BD" w:rsidR="00012148" w:rsidRPr="00012148" w:rsidRDefault="00012148" w:rsidP="00012148">
      <w:r w:rsidRPr="00012148">
        <w:t>I am allergic to the following (medicine, bee/insect stings,</w:t>
      </w:r>
      <w:r w:rsidR="002328AA">
        <w:t xml:space="preserve"> </w:t>
      </w:r>
      <w:r w:rsidRPr="00012148">
        <w:t>other):____________________________________________________________</w:t>
      </w:r>
    </w:p>
    <w:p w14:paraId="514353F7" w14:textId="0272CA8E" w:rsidR="007E6F6B" w:rsidRPr="00112035" w:rsidRDefault="007E6F6B" w:rsidP="00012148">
      <w:pPr>
        <w:rPr>
          <w:b/>
          <w:bCs/>
        </w:rPr>
      </w:pPr>
      <w:r w:rsidRPr="00112035">
        <w:rPr>
          <w:b/>
          <w:bCs/>
        </w:rPr>
        <w:t>Name Image &amp; Likeness Authorization</w:t>
      </w:r>
    </w:p>
    <w:p w14:paraId="1224D65A" w14:textId="791CDED4" w:rsidR="00012148" w:rsidRPr="00012148" w:rsidRDefault="00012148" w:rsidP="00012148">
      <w:r w:rsidRPr="00012148">
        <w:t xml:space="preserve">I hereby authorize </w:t>
      </w:r>
      <w:r w:rsidR="002328AA">
        <w:t>ED23Hoops</w:t>
      </w:r>
      <w:r w:rsidR="007E6F6B">
        <w:t xml:space="preserve"> LLC and ED23 Foundation</w:t>
      </w:r>
      <w:r w:rsidRPr="00012148">
        <w:t xml:space="preserve"> to </w:t>
      </w:r>
      <w:r w:rsidR="007E6F6B">
        <w:t>reproduce</w:t>
      </w:r>
      <w:r w:rsidRPr="00012148">
        <w:t>, disseminat</w:t>
      </w:r>
      <w:r w:rsidR="007E6F6B">
        <w:t>e</w:t>
      </w:r>
      <w:r w:rsidRPr="00012148">
        <w:t>, and/or public</w:t>
      </w:r>
      <w:r w:rsidR="007E6F6B">
        <w:t>ize</w:t>
      </w:r>
      <w:r w:rsidRPr="00012148">
        <w:t xml:space="preserve"> my name</w:t>
      </w:r>
      <w:r w:rsidR="007E6F6B">
        <w:t>, image</w:t>
      </w:r>
      <w:r w:rsidRPr="00012148">
        <w:t xml:space="preserve"> and likeness for media coverage, public</w:t>
      </w:r>
      <w:r w:rsidR="002328AA">
        <w:t xml:space="preserve"> </w:t>
      </w:r>
      <w:r w:rsidRPr="00012148">
        <w:t xml:space="preserve">relations, or any other purpose which may involve the use of photographs, films, </w:t>
      </w:r>
      <w:r w:rsidR="007E6F6B">
        <w:t xml:space="preserve">audio recording, </w:t>
      </w:r>
      <w:r w:rsidRPr="00012148">
        <w:t xml:space="preserve">and/or video tape recording. This </w:t>
      </w:r>
      <w:r w:rsidR="007E6F6B">
        <w:t xml:space="preserve">authorization applies to all Activities </w:t>
      </w:r>
      <w:r w:rsidR="00241BCC">
        <w:t>including</w:t>
      </w:r>
      <w:r w:rsidR="007E6F6B">
        <w:t xml:space="preserve"> </w:t>
      </w:r>
      <w:r w:rsidR="002328AA">
        <w:t>ED23Hoops</w:t>
      </w:r>
      <w:r w:rsidR="007E6F6B">
        <w:t xml:space="preserve"> LLC and ED 23 </w:t>
      </w:r>
      <w:r w:rsidR="002328AA">
        <w:t>Foundation</w:t>
      </w:r>
      <w:r w:rsidRPr="00012148">
        <w:t xml:space="preserve"> event</w:t>
      </w:r>
      <w:r w:rsidR="007E6F6B">
        <w:t xml:space="preserve">s.  </w:t>
      </w:r>
      <w:r w:rsidRPr="00012148">
        <w:t>I understand and agree that I may neither pay a fee to receive individual promotional</w:t>
      </w:r>
      <w:r w:rsidR="002328AA">
        <w:t xml:space="preserve"> </w:t>
      </w:r>
      <w:r w:rsidRPr="00012148">
        <w:t xml:space="preserve">consideration from my participation in </w:t>
      </w:r>
      <w:r w:rsidR="007E6F6B">
        <w:t>such Activities and</w:t>
      </w:r>
      <w:r w:rsidR="007E6F6B" w:rsidRPr="00012148">
        <w:t xml:space="preserve"> </w:t>
      </w:r>
      <w:r w:rsidRPr="00012148">
        <w:t>event</w:t>
      </w:r>
      <w:r w:rsidR="007E6F6B">
        <w:t>s</w:t>
      </w:r>
      <w:r w:rsidRPr="00012148">
        <w:t xml:space="preserve">, nor will I receive any </w:t>
      </w:r>
      <w:r w:rsidR="00241BCC">
        <w:t>compensation of any kind</w:t>
      </w:r>
      <w:r w:rsidRPr="00012148">
        <w:t xml:space="preserve"> for the use of my name</w:t>
      </w:r>
      <w:r w:rsidR="007E6F6B">
        <w:t>, image</w:t>
      </w:r>
      <w:r w:rsidRPr="00012148">
        <w:t xml:space="preserve"> or likeness</w:t>
      </w:r>
      <w:r w:rsidR="007E6F6B">
        <w:t xml:space="preserve"> regardless of the purpose of such use</w:t>
      </w:r>
      <w:r w:rsidRPr="00012148">
        <w:t>.</w:t>
      </w:r>
    </w:p>
    <w:p w14:paraId="2FE8F48E" w14:textId="519C5EB6" w:rsidR="007E6F6B" w:rsidRDefault="00012148" w:rsidP="00012148">
      <w:r w:rsidRPr="00012148">
        <w:t xml:space="preserve">INSURANCE: </w:t>
      </w:r>
      <w:r w:rsidR="002328AA">
        <w:t>ED23Hoops</w:t>
      </w:r>
      <w:r w:rsidR="007E6F6B">
        <w:t xml:space="preserve"> LLC</w:t>
      </w:r>
      <w:r w:rsidR="00241BCC">
        <w:t xml:space="preserve"> </w:t>
      </w:r>
      <w:r w:rsidRPr="00012148">
        <w:t xml:space="preserve">provides excess medical insurance for any member athlete participating in </w:t>
      </w:r>
      <w:r w:rsidR="007E6F6B">
        <w:t>sanctioned Activities</w:t>
      </w:r>
      <w:r w:rsidRPr="00012148">
        <w:t>. If the athlete has other medical coverage, theirs will be applied first</w:t>
      </w:r>
      <w:r w:rsidR="007E6F6B">
        <w:t xml:space="preserve"> and ED 23 Hoops, LLC’s policy will be secondary only.</w:t>
      </w:r>
      <w:r w:rsidRPr="00012148">
        <w:t xml:space="preserve"> </w:t>
      </w:r>
    </w:p>
    <w:p w14:paraId="13009878" w14:textId="76EA55B1" w:rsidR="00012148" w:rsidRPr="00012148" w:rsidRDefault="007E6F6B" w:rsidP="00012148">
      <w:r>
        <w:t xml:space="preserve">BY SIGNING BELOW, THE UNDERSIGNED </w:t>
      </w:r>
      <w:r w:rsidR="00C4116A">
        <w:t>INDIVIDUAL(S) AFFIRM</w:t>
      </w:r>
      <w:r>
        <w:t xml:space="preserve"> THAT THEY </w:t>
      </w:r>
      <w:r w:rsidR="00012148" w:rsidRPr="00012148">
        <w:t>HAVE READ THIS AGREEMENT,</w:t>
      </w:r>
      <w:r w:rsidR="002328AA">
        <w:t xml:space="preserve"> </w:t>
      </w:r>
      <w:r w:rsidR="00012148" w:rsidRPr="00012148">
        <w:t xml:space="preserve">FULLY UNDERSTAND ITS TERMS, UNDERSTAND THAT </w:t>
      </w:r>
      <w:r>
        <w:t>THEY</w:t>
      </w:r>
      <w:r w:rsidRPr="00012148">
        <w:t xml:space="preserve"> </w:t>
      </w:r>
      <w:r w:rsidR="00012148" w:rsidRPr="00012148">
        <w:t>HAVE GIVEN UP SUBSTANTIAL RIGHTS BY SIGNING IT AND HAVE SIGNED IT</w:t>
      </w:r>
      <w:r w:rsidR="002328AA">
        <w:t xml:space="preserve"> </w:t>
      </w:r>
      <w:r w:rsidR="00012148" w:rsidRPr="00012148">
        <w:t xml:space="preserve">FREELY AND WITHOUT ANY </w:t>
      </w:r>
      <w:r>
        <w:t xml:space="preserve">IMPROPER COERCION, DURRESS,  </w:t>
      </w:r>
      <w:r w:rsidR="00012148" w:rsidRPr="00012148">
        <w:t>INDUCEMENT OR ASSURANCE OF ANY NATURE AND INTEND IT TO BE A COMPLETE AND</w:t>
      </w:r>
      <w:r w:rsidR="002328AA">
        <w:t xml:space="preserve"> </w:t>
      </w:r>
      <w:r w:rsidR="00012148" w:rsidRPr="00012148">
        <w:t>UNCONDITIONAL RELEASE OF ALL LIABILITY TO THE GREATEST EXTENT ALLOWED BY LAW AND AGREE THAT IF ANY PORTION OF</w:t>
      </w:r>
      <w:r w:rsidR="002328AA">
        <w:t xml:space="preserve"> </w:t>
      </w:r>
      <w:r w:rsidR="00012148" w:rsidRPr="00012148">
        <w:t>THIS AGREEMENT IS HELD TO BE INVALID THE</w:t>
      </w:r>
      <w:r w:rsidR="00241BCC">
        <w:t xml:space="preserve"> </w:t>
      </w:r>
      <w:r>
        <w:t>REMAINING TERMS</w:t>
      </w:r>
      <w:r w:rsidR="00012148" w:rsidRPr="00012148">
        <w:t xml:space="preserve"> SHALL CONTINUE IN FULL FORCE AND EFFECT.</w:t>
      </w:r>
    </w:p>
    <w:p w14:paraId="18E5FDC7" w14:textId="0AAC0498" w:rsidR="00012148" w:rsidRPr="00241BCC" w:rsidRDefault="00012148" w:rsidP="00012148">
      <w:pPr>
        <w:rPr>
          <w:u w:val="single"/>
        </w:rPr>
      </w:pPr>
      <w:r w:rsidRPr="00012148">
        <w:t xml:space="preserve">PRINTED NAME OF </w:t>
      </w:r>
      <w:r w:rsidRPr="00012148">
        <w:rPr>
          <w:b/>
          <w:bCs/>
        </w:rPr>
        <w:t>PARTICIPANT</w:t>
      </w:r>
      <w:r w:rsidRPr="00012148">
        <w:t xml:space="preserve">: </w:t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328AA">
        <w:br/>
      </w:r>
      <w:r w:rsidR="002328AA">
        <w:br/>
      </w:r>
      <w:r w:rsidRPr="00012148">
        <w:t>PHONE:</w:t>
      </w:r>
      <w:r w:rsidR="00241BCC">
        <w:t xml:space="preserve"> </w:t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</w:p>
    <w:p w14:paraId="4A456806" w14:textId="25F0B36C" w:rsidR="00012148" w:rsidRPr="00241BCC" w:rsidRDefault="00012148" w:rsidP="00012148">
      <w:pPr>
        <w:rPr>
          <w:u w:val="single"/>
        </w:rPr>
      </w:pPr>
      <w:r w:rsidRPr="00012148">
        <w:rPr>
          <w:b/>
          <w:bCs/>
        </w:rPr>
        <w:t xml:space="preserve">PARTICIPANT'S </w:t>
      </w:r>
      <w:r w:rsidRPr="00012148">
        <w:t>SIGNATURE (only if age 18 or over): DATE:</w:t>
      </w:r>
      <w:r w:rsidR="00241BCC">
        <w:t xml:space="preserve"> </w:t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</w:p>
    <w:p w14:paraId="0E7F7E08" w14:textId="2BD4F346" w:rsidR="00012148" w:rsidRPr="00012148" w:rsidRDefault="00012148" w:rsidP="00012148">
      <w:r w:rsidRPr="00012148">
        <w:rPr>
          <w:b/>
          <w:bCs/>
        </w:rPr>
        <w:t xml:space="preserve">MINOR </w:t>
      </w:r>
      <w:r w:rsidR="002328AA" w:rsidRPr="00012148">
        <w:rPr>
          <w:b/>
          <w:bCs/>
        </w:rPr>
        <w:t>RELEASE:</w:t>
      </w:r>
      <w:r w:rsidRPr="00012148">
        <w:rPr>
          <w:b/>
          <w:bCs/>
        </w:rPr>
        <w:t xml:space="preserve"> </w:t>
      </w:r>
      <w:r w:rsidRPr="00012148">
        <w:t>I, THE MINOR'S PARENT AND/OR LEGAL GUARDIAN, UNDERSTAND THE NATURE OF ATHLETIC</w:t>
      </w:r>
      <w:r w:rsidR="002328AA">
        <w:t xml:space="preserve"> </w:t>
      </w:r>
      <w:r w:rsidRPr="00012148">
        <w:t>ACTIVITIES AND THE MINOR'S EXPERIENCE AND CAPABILITIES AND BELIEVE THE MINOR TO BE QUALIFIED, IN GOOD</w:t>
      </w:r>
      <w:r w:rsidR="002328AA">
        <w:t xml:space="preserve"> </w:t>
      </w:r>
      <w:r w:rsidRPr="00012148">
        <w:t>HEALTH, AND IN PROPER PHYSICAL CONDITION TO PARTICIPATE IN SUCH ACTIVITY. I HEREBY RELEASE, DISCHARGE,</w:t>
      </w:r>
      <w:r w:rsidR="002328AA">
        <w:t xml:space="preserve"> </w:t>
      </w:r>
      <w:r w:rsidRPr="00012148">
        <w:t xml:space="preserve">COVENANT NOT TO SUE, AND AGREE TO INDEMNIFY AND SAVE AND HOLD HARMLESS </w:t>
      </w:r>
      <w:r w:rsidR="00C4116A">
        <w:t>ALL</w:t>
      </w:r>
      <w:r w:rsidRPr="00012148">
        <w:t xml:space="preserve"> RELEASEE'S FROM</w:t>
      </w:r>
      <w:r w:rsidR="002328AA">
        <w:t xml:space="preserve"> </w:t>
      </w:r>
      <w:r w:rsidRPr="00012148">
        <w:t xml:space="preserve">ALL LIABILITY, CLAIMS, DEMANDS, LOSSES, OR DAMAGES </w:t>
      </w:r>
      <w:r w:rsidR="00C4116A">
        <w:t xml:space="preserve">OF ANY KIND INCLUDING BUT NOT LIMITED TO PHYSICAL AND MENTAL INJURIES INCURRED BY ME OR THE MINOR THAT ARE </w:t>
      </w:r>
      <w:r w:rsidRPr="00012148">
        <w:t>CAUSED OR ALLEGED TO BE</w:t>
      </w:r>
      <w:r w:rsidR="002328AA">
        <w:t xml:space="preserve"> </w:t>
      </w:r>
      <w:r w:rsidRPr="00012148">
        <w:t xml:space="preserve">CAUSED IN WHOLE OR IN PART BY </w:t>
      </w:r>
      <w:r w:rsidR="00C4116A">
        <w:t>ANY ACT, OMIMSSION OR</w:t>
      </w:r>
      <w:r w:rsidR="00C4116A" w:rsidRPr="00012148">
        <w:t xml:space="preserve"> </w:t>
      </w:r>
      <w:r w:rsidRPr="00012148">
        <w:t>NEGLIGENCE OF THE "RELEASEES" OR</w:t>
      </w:r>
      <w:r w:rsidR="00C4116A">
        <w:t xml:space="preserve"> THAT</w:t>
      </w:r>
      <w:r w:rsidRPr="00012148">
        <w:t xml:space="preserve"> OTHERWISE</w:t>
      </w:r>
      <w:r w:rsidR="00C4116A">
        <w:t xml:space="preserve"> OCCURS AT ANY ACTIVITIES</w:t>
      </w:r>
      <w:r w:rsidRPr="00012148">
        <w:t xml:space="preserve">, INCLUDING </w:t>
      </w:r>
      <w:r w:rsidRPr="00012148">
        <w:lastRenderedPageBreak/>
        <w:t>NEGLIGENT</w:t>
      </w:r>
      <w:r w:rsidR="002328AA">
        <w:t xml:space="preserve"> </w:t>
      </w:r>
      <w:r w:rsidRPr="00012148">
        <w:t>RESCUE OPERATIONS AND FURTHER AGREE THAT IF, DESPITE THIS RELEASE, I, THE MINOR, OR ANYONE ON THE</w:t>
      </w:r>
      <w:r w:rsidR="002328AA">
        <w:t xml:space="preserve"> </w:t>
      </w:r>
      <w:r w:rsidRPr="00012148">
        <w:t>MINOR'S BEHALF MAKES A CLAIM AGAINST ANY OF THE RELEASEES NAMED ABOVE, I WILL INDEMNIFY, SAVE, AND</w:t>
      </w:r>
      <w:r w:rsidR="002328AA">
        <w:t xml:space="preserve"> </w:t>
      </w:r>
      <w:r w:rsidRPr="00012148">
        <w:t>HOLD HARMLESS EACH OF THE RELEASEES FROM ANY LITIGATION EXPENSES, ATTORNEY FEES, LOSS LIABILITY,</w:t>
      </w:r>
      <w:r w:rsidR="002328AA">
        <w:t xml:space="preserve"> </w:t>
      </w:r>
      <w:r w:rsidRPr="00012148">
        <w:t>DAMAGE, OR COST ANY MAY INCUR AS THE RESULT OF ANY SUCH CLAIM.</w:t>
      </w:r>
    </w:p>
    <w:p w14:paraId="4C12B96B" w14:textId="1D916E2C" w:rsidR="00012148" w:rsidRPr="00241BCC" w:rsidRDefault="00012148" w:rsidP="00012148">
      <w:pPr>
        <w:rPr>
          <w:u w:val="single"/>
        </w:rPr>
      </w:pPr>
      <w:r w:rsidRPr="00012148">
        <w:t xml:space="preserve">PRINTED NAME OF </w:t>
      </w:r>
      <w:r w:rsidRPr="00012148">
        <w:rPr>
          <w:b/>
          <w:bCs/>
        </w:rPr>
        <w:t>PARENT/GUARDIAN</w:t>
      </w:r>
      <w:r w:rsidRPr="00012148">
        <w:t>:</w:t>
      </w:r>
      <w:r w:rsidR="00241BCC">
        <w:t xml:space="preserve"> </w:t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</w:p>
    <w:p w14:paraId="056026C6" w14:textId="4054122E" w:rsidR="00012148" w:rsidRPr="00241BCC" w:rsidRDefault="00012148" w:rsidP="00012148">
      <w:pPr>
        <w:rPr>
          <w:u w:val="single"/>
        </w:rPr>
      </w:pPr>
      <w:r w:rsidRPr="00012148">
        <w:t>ADDRESS:</w:t>
      </w:r>
      <w:r w:rsidR="00241BCC">
        <w:t xml:space="preserve"> </w:t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</w:p>
    <w:p w14:paraId="54BC38CB" w14:textId="77777777" w:rsidR="00012148" w:rsidRPr="00012148" w:rsidRDefault="00012148" w:rsidP="00012148">
      <w:r w:rsidRPr="00012148">
        <w:t>(Street) (City) (State) (Zip)</w:t>
      </w:r>
    </w:p>
    <w:p w14:paraId="5E728D0E" w14:textId="42901F6A" w:rsidR="00241BCC" w:rsidRPr="00241BCC" w:rsidRDefault="00012148" w:rsidP="00012148">
      <w:pPr>
        <w:rPr>
          <w:u w:val="single"/>
        </w:rPr>
      </w:pPr>
      <w:r w:rsidRPr="00012148">
        <w:t xml:space="preserve">PHONE: </w:t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</w:p>
    <w:p w14:paraId="53DBACCB" w14:textId="702A834A" w:rsidR="00012148" w:rsidRPr="00241BCC" w:rsidRDefault="00012148" w:rsidP="00012148">
      <w:pPr>
        <w:rPr>
          <w:u w:val="single"/>
        </w:rPr>
      </w:pPr>
      <w:r w:rsidRPr="00012148">
        <w:t>DATE:</w:t>
      </w:r>
      <w:r w:rsidR="00241BCC">
        <w:t xml:space="preserve"> </w:t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  <w:r w:rsidR="00241BCC">
        <w:rPr>
          <w:u w:val="single"/>
        </w:rPr>
        <w:tab/>
      </w:r>
    </w:p>
    <w:p w14:paraId="2D80DAEA" w14:textId="77777777" w:rsidR="00012148" w:rsidRPr="00012148" w:rsidRDefault="00012148" w:rsidP="00012148">
      <w:r w:rsidRPr="00012148">
        <w:rPr>
          <w:b/>
          <w:bCs/>
        </w:rPr>
        <w:t xml:space="preserve">PARENT/GUARDIAN </w:t>
      </w:r>
      <w:r w:rsidRPr="00012148">
        <w:t>SIGNATURE (only if participant is under the age of 18):</w:t>
      </w:r>
    </w:p>
    <w:p w14:paraId="5C119AAE" w14:textId="5249DA02" w:rsidR="00BD6AB5" w:rsidRDefault="00012148" w:rsidP="00012148">
      <w:r w:rsidRPr="00012148">
        <w:t>TEAM NAME________________________________________________________________________________</w:t>
      </w:r>
    </w:p>
    <w:sectPr w:rsidR="00BD6A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DAC5" w14:textId="77777777" w:rsidR="00CA489E" w:rsidRDefault="00CA489E" w:rsidP="00CA489E">
      <w:pPr>
        <w:spacing w:after="0" w:line="240" w:lineRule="auto"/>
      </w:pPr>
      <w:r>
        <w:separator/>
      </w:r>
    </w:p>
  </w:endnote>
  <w:endnote w:type="continuationSeparator" w:id="0">
    <w:p w14:paraId="7E2A2E43" w14:textId="77777777" w:rsidR="00CA489E" w:rsidRDefault="00CA489E" w:rsidP="00CA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AFE6" w14:textId="77777777" w:rsidR="00465F32" w:rsidRDefault="00465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BE60" w14:textId="6ACFA35D" w:rsidR="00E7246C" w:rsidRDefault="00465F32" w:rsidP="00241BCC">
    <w:pPr>
      <w:pStyle w:val="Footer"/>
    </w:pPr>
    <w:r w:rsidRPr="00465F32">
      <w:rPr>
        <w:noProof/>
        <w:sz w:val="18"/>
      </w:rPr>
      <w:t>{H5260273.1}</w:t>
    </w:r>
    <w:r w:rsidR="00241BCC" w:rsidRPr="00241BCC">
      <w:tab/>
    </w:r>
    <w:sdt>
      <w:sdtPr>
        <w:id w:val="-1310775656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E7246C">
              <w:t xml:space="preserve">Page </w:t>
            </w:r>
            <w:r w:rsidR="00E7246C">
              <w:rPr>
                <w:b/>
                <w:bCs/>
                <w:sz w:val="24"/>
                <w:szCs w:val="24"/>
              </w:rPr>
              <w:fldChar w:fldCharType="begin"/>
            </w:r>
            <w:r w:rsidR="00E7246C">
              <w:rPr>
                <w:b/>
                <w:bCs/>
              </w:rPr>
              <w:instrText xml:space="preserve"> PAGE </w:instrText>
            </w:r>
            <w:r w:rsidR="00E7246C">
              <w:rPr>
                <w:b/>
                <w:bCs/>
                <w:sz w:val="24"/>
                <w:szCs w:val="24"/>
              </w:rPr>
              <w:fldChar w:fldCharType="separate"/>
            </w:r>
            <w:r w:rsidR="00E7246C">
              <w:rPr>
                <w:b/>
                <w:bCs/>
                <w:noProof/>
              </w:rPr>
              <w:t>2</w:t>
            </w:r>
            <w:r w:rsidR="00E7246C">
              <w:rPr>
                <w:b/>
                <w:bCs/>
                <w:sz w:val="24"/>
                <w:szCs w:val="24"/>
              </w:rPr>
              <w:fldChar w:fldCharType="end"/>
            </w:r>
            <w:r w:rsidR="00E7246C">
              <w:t xml:space="preserve"> of </w:t>
            </w:r>
            <w:r w:rsidR="00E7246C">
              <w:rPr>
                <w:b/>
                <w:bCs/>
                <w:sz w:val="24"/>
                <w:szCs w:val="24"/>
              </w:rPr>
              <w:fldChar w:fldCharType="begin"/>
            </w:r>
            <w:r w:rsidR="00E7246C">
              <w:rPr>
                <w:b/>
                <w:bCs/>
              </w:rPr>
              <w:instrText xml:space="preserve"> NUMPAGES  </w:instrText>
            </w:r>
            <w:r w:rsidR="00E7246C">
              <w:rPr>
                <w:b/>
                <w:bCs/>
                <w:sz w:val="24"/>
                <w:szCs w:val="24"/>
              </w:rPr>
              <w:fldChar w:fldCharType="separate"/>
            </w:r>
            <w:r w:rsidR="00E7246C">
              <w:rPr>
                <w:b/>
                <w:bCs/>
                <w:noProof/>
              </w:rPr>
              <w:t>2</w:t>
            </w:r>
            <w:r w:rsidR="00E7246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63E2020" w14:textId="266480D9" w:rsidR="00237E85" w:rsidRDefault="00237E85" w:rsidP="00237E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6B23" w14:textId="77777777" w:rsidR="00465F32" w:rsidRDefault="00465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63F8" w14:textId="77777777" w:rsidR="00CA489E" w:rsidRDefault="00CA489E" w:rsidP="00CA489E">
      <w:pPr>
        <w:spacing w:after="0" w:line="240" w:lineRule="auto"/>
      </w:pPr>
      <w:r>
        <w:separator/>
      </w:r>
    </w:p>
  </w:footnote>
  <w:footnote w:type="continuationSeparator" w:id="0">
    <w:p w14:paraId="0CFE06B7" w14:textId="77777777" w:rsidR="00CA489E" w:rsidRDefault="00CA489E" w:rsidP="00CA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1572" w14:textId="5D94F657" w:rsidR="00CA489E" w:rsidRDefault="00465F32">
    <w:pPr>
      <w:pStyle w:val="Header"/>
    </w:pPr>
    <w:r>
      <w:rPr>
        <w:noProof/>
      </w:rPr>
      <w:pict w14:anchorId="36BB5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6628329" o:spid="_x0000_s2050" type="#_x0000_t75" style="position:absolute;margin-left:0;margin-top:0;width:467.85pt;height:579.5pt;z-index:-251657216;mso-position-horizontal:center;mso-position-horizontal-relative:margin;mso-position-vertical:center;mso-position-vertical-relative:margin" o:allowincell="f">
          <v:imagedata r:id="rId1" o:title="ED23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C260" w14:textId="6A6D863D" w:rsidR="00CA489E" w:rsidRPr="003A14C9" w:rsidRDefault="00465F32" w:rsidP="003A14C9">
    <w:pPr>
      <w:pStyle w:val="Header"/>
      <w:jc w:val="center"/>
      <w:rPr>
        <w:b/>
        <w:bCs/>
        <w:sz w:val="36"/>
        <w:szCs w:val="36"/>
        <w:u w:val="single"/>
      </w:rPr>
    </w:pPr>
    <w:r>
      <w:rPr>
        <w:b/>
        <w:bCs/>
        <w:noProof/>
        <w:sz w:val="36"/>
        <w:szCs w:val="36"/>
        <w:u w:val="single"/>
      </w:rPr>
      <w:pict w14:anchorId="4136D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6628330" o:spid="_x0000_s2051" type="#_x0000_t75" style="position:absolute;left:0;text-align:left;margin-left:0;margin-top:0;width:467.85pt;height:579.5pt;z-index:-251656192;mso-position-horizontal:center;mso-position-horizontal-relative:margin;mso-position-vertical:center;mso-position-vertical-relative:margin" o:allowincell="f">
          <v:imagedata r:id="rId1" o:title="ED23 Logo" gain="19661f" blacklevel="22938f"/>
          <w10:wrap anchorx="margin" anchory="margin"/>
        </v:shape>
      </w:pict>
    </w:r>
    <w:r w:rsidR="003A14C9" w:rsidRPr="003A14C9">
      <w:rPr>
        <w:b/>
        <w:bCs/>
        <w:sz w:val="36"/>
        <w:szCs w:val="36"/>
        <w:u w:val="single"/>
      </w:rPr>
      <w:t>ED23HOOPS-FOUNDATION ATHLETIC WAIVER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1864" w14:textId="5795BE99" w:rsidR="00CA489E" w:rsidRDefault="00465F32">
    <w:pPr>
      <w:pStyle w:val="Header"/>
    </w:pPr>
    <w:r>
      <w:rPr>
        <w:noProof/>
      </w:rPr>
      <w:pict w14:anchorId="26BDE2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6628328" o:spid="_x0000_s2049" type="#_x0000_t75" style="position:absolute;margin-left:0;margin-top:0;width:467.85pt;height:579.5pt;z-index:-251658240;mso-position-horizontal:center;mso-position-horizontal-relative:margin;mso-position-vertical:center;mso-position-vertical-relative:margin" o:allowincell="f">
          <v:imagedata r:id="rId1" o:title="ED23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48"/>
    <w:rsid w:val="00012148"/>
    <w:rsid w:val="00112035"/>
    <w:rsid w:val="002328AA"/>
    <w:rsid w:val="00237E85"/>
    <w:rsid w:val="00241BCC"/>
    <w:rsid w:val="002A2F4D"/>
    <w:rsid w:val="002F7460"/>
    <w:rsid w:val="003A14C9"/>
    <w:rsid w:val="003E7C4E"/>
    <w:rsid w:val="00465F32"/>
    <w:rsid w:val="007C635D"/>
    <w:rsid w:val="007E6F6B"/>
    <w:rsid w:val="00A30BF1"/>
    <w:rsid w:val="00B61583"/>
    <w:rsid w:val="00BD6AB5"/>
    <w:rsid w:val="00C4116A"/>
    <w:rsid w:val="00C44D66"/>
    <w:rsid w:val="00CA489E"/>
    <w:rsid w:val="00E7246C"/>
    <w:rsid w:val="00F0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631631"/>
  <w15:chartTrackingRefBased/>
  <w15:docId w15:val="{FE9CC45C-68D2-4E10-9690-C6606CC9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89E"/>
  </w:style>
  <w:style w:type="paragraph" w:styleId="Footer">
    <w:name w:val="footer"/>
    <w:basedOn w:val="Normal"/>
    <w:link w:val="FooterChar"/>
    <w:uiPriority w:val="99"/>
    <w:unhideWhenUsed/>
    <w:rsid w:val="00CA4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89E"/>
  </w:style>
  <w:style w:type="paragraph" w:styleId="Revision">
    <w:name w:val="Revision"/>
    <w:hidden/>
    <w:uiPriority w:val="99"/>
    <w:semiHidden/>
    <w:rsid w:val="003E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1128</Words>
  <Characters>6310</Characters>
  <Application>Microsoft Office Word</Application>
  <DocSecurity>0</DocSecurity>
  <PresentationFormat/>
  <Lines>94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ED23 Waiver (H5259594).DOCX</vt:lpstr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ED23 Waiver (Revised 9/13/23) (H5260273).DOCX</dc:title>
  <dc:subject>H5260273.1</dc:subject>
  <dc:creator>Mann, Xavier</dc:creator>
  <cp:keywords/>
  <dc:description/>
  <cp:lastModifiedBy>Robert C. Whitaker, Jr.</cp:lastModifiedBy>
  <cp:revision>4</cp:revision>
  <dcterms:created xsi:type="dcterms:W3CDTF">2023-09-13T16:03:00Z</dcterms:created>
  <dcterms:modified xsi:type="dcterms:W3CDTF">2023-09-13T16:22:00Z</dcterms:modified>
</cp:coreProperties>
</file>